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2" w:rsidRDefault="007A7092" w:rsidP="001D0CB6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لیست امتحانات میان ترم نیمسال دوم 96 ـ 95</w:t>
      </w:r>
      <w:r>
        <w:rPr>
          <w:rFonts w:cs="B Titr" w:hint="cs"/>
          <w:sz w:val="28"/>
          <w:szCs w:val="28"/>
        </w:rPr>
        <w:t xml:space="preserve"> </w:t>
      </w:r>
      <w:r>
        <w:rPr>
          <w:rFonts w:cs="B Titr" w:hint="cs"/>
          <w:sz w:val="28"/>
          <w:szCs w:val="28"/>
          <w:rtl/>
        </w:rPr>
        <w:t>رشته علوم اقتصادی</w:t>
      </w:r>
    </w:p>
    <w:tbl>
      <w:tblPr>
        <w:tblStyle w:val="TableGrid"/>
        <w:bidiVisual/>
        <w:tblW w:w="0" w:type="auto"/>
        <w:tblLook w:val="04A0"/>
      </w:tblPr>
      <w:tblGrid>
        <w:gridCol w:w="1530"/>
        <w:gridCol w:w="10"/>
        <w:gridCol w:w="1782"/>
        <w:gridCol w:w="1134"/>
        <w:gridCol w:w="1704"/>
        <w:gridCol w:w="25"/>
        <w:gridCol w:w="3057"/>
      </w:tblGrid>
      <w:tr w:rsidR="007A7092" w:rsidTr="007A7092">
        <w:trPr>
          <w:trHeight w:val="38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92" w:rsidRDefault="007A70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 خشنود</w:t>
            </w:r>
          </w:p>
          <w:p w:rsidR="007A7092" w:rsidRDefault="007A7092">
            <w:pPr>
              <w:jc w:val="center"/>
              <w:rPr>
                <w:rFonts w:cs="B Nazani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حسابداری صنعتی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30/10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 کتاب</w:t>
            </w:r>
          </w:p>
        </w:tc>
      </w:tr>
      <w:tr w:rsidR="007A7092" w:rsidTr="007A709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خشنود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حسابرسی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30/9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پنج فصل اول</w:t>
            </w:r>
          </w:p>
        </w:tc>
      </w:tr>
      <w:tr w:rsidR="007A7092" w:rsidTr="007A709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خشنود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30/9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 کتاب</w:t>
            </w:r>
          </w:p>
        </w:tc>
      </w:tr>
      <w:tr w:rsidR="007A7092" w:rsidTr="007A7092">
        <w:tc>
          <w:tcPr>
            <w:tcW w:w="1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خشنود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ساعت30/8 </w:t>
            </w:r>
          </w:p>
        </w:tc>
        <w:tc>
          <w:tcPr>
            <w:tcW w:w="3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 کتاب</w:t>
            </w:r>
          </w:p>
        </w:tc>
      </w:tr>
      <w:tr w:rsidR="007A7092" w:rsidTr="007A7092">
        <w:tc>
          <w:tcPr>
            <w:tcW w:w="1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خشنود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ساعت30/8 </w:t>
            </w:r>
          </w:p>
        </w:tc>
        <w:tc>
          <w:tcPr>
            <w:tcW w:w="3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92" w:rsidRDefault="007A70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 فصل ابتدایی</w:t>
            </w:r>
          </w:p>
        </w:tc>
      </w:tr>
    </w:tbl>
    <w:p w:rsidR="007A7092" w:rsidRDefault="007A7092" w:rsidP="007A7092">
      <w:pPr>
        <w:rPr>
          <w:rtl/>
        </w:rPr>
      </w:pPr>
    </w:p>
    <w:p w:rsidR="007A7092" w:rsidRDefault="007A7092" w:rsidP="007A7092"/>
    <w:tbl>
      <w:tblPr>
        <w:tblStyle w:val="TableGrid"/>
        <w:bidiVisual/>
        <w:tblW w:w="0" w:type="auto"/>
        <w:tblLook w:val="04A0"/>
      </w:tblPr>
      <w:tblGrid>
        <w:gridCol w:w="1530"/>
        <w:gridCol w:w="1792"/>
        <w:gridCol w:w="1134"/>
        <w:gridCol w:w="1729"/>
        <w:gridCol w:w="3057"/>
      </w:tblGrid>
      <w:tr w:rsidR="00CF470D" w:rsidTr="000D73E3">
        <w:trPr>
          <w:trHeight w:val="38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70D" w:rsidRDefault="00CF470D" w:rsidP="00CF470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استاد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رضائیان</w:t>
            </w:r>
          </w:p>
          <w:p w:rsidR="00CF470D" w:rsidRDefault="00CF470D" w:rsidP="000D73E3">
            <w:pPr>
              <w:jc w:val="center"/>
              <w:rPr>
                <w:rFonts w:cs="B Nazani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0D73E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صنعتی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0D73E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CF470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0D73E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نصف کتاب</w:t>
            </w:r>
          </w:p>
        </w:tc>
      </w:tr>
      <w:tr w:rsidR="00CF470D" w:rsidTr="000D73E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CF470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استاد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رضائیان</w:t>
            </w:r>
          </w:p>
          <w:p w:rsidR="00CF470D" w:rsidRDefault="00CF470D" w:rsidP="000D73E3">
            <w:pPr>
              <w:jc w:val="center"/>
              <w:rPr>
                <w:rFonts w:cs="B Nazani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0D73E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بخش عمومی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0D73E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CF470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10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70D" w:rsidRDefault="00CF470D" w:rsidP="000D73E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نصف کتاب</w:t>
            </w:r>
          </w:p>
        </w:tc>
      </w:tr>
    </w:tbl>
    <w:p w:rsidR="00272BF6" w:rsidRDefault="00272BF6"/>
    <w:tbl>
      <w:tblPr>
        <w:tblStyle w:val="TableGrid"/>
        <w:bidiVisual/>
        <w:tblW w:w="0" w:type="auto"/>
        <w:tblLook w:val="04A0"/>
      </w:tblPr>
      <w:tblGrid>
        <w:gridCol w:w="1530"/>
        <w:gridCol w:w="1792"/>
        <w:gridCol w:w="1134"/>
        <w:gridCol w:w="1729"/>
        <w:gridCol w:w="3057"/>
      </w:tblGrid>
      <w:tr w:rsidR="00C977F3" w:rsidTr="00C977F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F3" w:rsidRDefault="00C977F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موذن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F3" w:rsidRDefault="00C977F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رفتار سازمانی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F3" w:rsidRDefault="00C977F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F3" w:rsidRDefault="00C977F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کلاسی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7F3" w:rsidRDefault="00C977F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 آخر فصل 4</w:t>
            </w:r>
          </w:p>
        </w:tc>
      </w:tr>
      <w:tr w:rsidR="00CC626C" w:rsidTr="00CC626C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6C" w:rsidRDefault="00CC626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موذن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6C" w:rsidRDefault="00CC626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تجارت بین الملل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6C" w:rsidRDefault="00CC626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6C" w:rsidRDefault="00CC626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11 ـ 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6C" w:rsidRDefault="003F568D" w:rsidP="003F568D">
            <w:pPr>
              <w:jc w:val="center"/>
            </w:pPr>
            <w:r>
              <w:rPr>
                <w:rFonts w:cs="B Nazanin"/>
              </w:rPr>
              <w:t>2</w:t>
            </w:r>
            <w:r>
              <w:rPr>
                <w:rFonts w:cs="B Nazanin" w:hint="cs"/>
                <w:rtl/>
              </w:rPr>
              <w:t>فصل</w:t>
            </w:r>
          </w:p>
        </w:tc>
      </w:tr>
      <w:tr w:rsidR="004F1995" w:rsidTr="004F1995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95" w:rsidRDefault="004F199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موذن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95" w:rsidRDefault="004F199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تخصصی اقتصاد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95" w:rsidRDefault="004F199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95" w:rsidRDefault="004F199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11 ـ 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995" w:rsidRDefault="004F1995" w:rsidP="004F1995">
            <w:pPr>
              <w:jc w:val="center"/>
            </w:pPr>
            <w:r>
              <w:rPr>
                <w:rFonts w:hint="cs"/>
                <w:rtl/>
              </w:rPr>
              <w:t>2 درس</w:t>
            </w:r>
          </w:p>
        </w:tc>
      </w:tr>
    </w:tbl>
    <w:p w:rsidR="00CC626C" w:rsidRDefault="00CC626C"/>
    <w:p w:rsidR="00CC626C" w:rsidRDefault="00CC626C"/>
    <w:tbl>
      <w:tblPr>
        <w:tblStyle w:val="TableGrid"/>
        <w:bidiVisual/>
        <w:tblW w:w="0" w:type="auto"/>
        <w:tblLook w:val="04A0"/>
      </w:tblPr>
      <w:tblGrid>
        <w:gridCol w:w="1530"/>
        <w:gridCol w:w="1792"/>
        <w:gridCol w:w="1134"/>
        <w:gridCol w:w="1729"/>
        <w:gridCol w:w="3057"/>
      </w:tblGrid>
      <w:tr w:rsidR="00E31522" w:rsidTr="00E3152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محمدی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احتمالات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ساعت 45/16 ـ 15/15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فصل 1و2 و 3و 4</w:t>
            </w:r>
          </w:p>
        </w:tc>
      </w:tr>
      <w:tr w:rsidR="00E31522" w:rsidTr="00E3152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محمدی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پایه و مقدمات آمار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15 ـ 30/13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فصل 1 و 2</w:t>
            </w:r>
          </w:p>
        </w:tc>
      </w:tr>
      <w:tr w:rsidR="00E31522" w:rsidTr="00E3152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محمدی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ریاضیات پایه و مقدمات آمار 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10 ـ 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فصل 1 و 2 و 3</w:t>
            </w:r>
          </w:p>
        </w:tc>
      </w:tr>
      <w:tr w:rsidR="00E31522" w:rsidTr="00E3152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محمدی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پایه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20/2/</w:t>
            </w:r>
            <w:r>
              <w:rPr>
                <w:rFonts w:cs="B Nazanin"/>
              </w:rPr>
              <w:t>1396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ساعت10 ـ 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22" w:rsidRDefault="00E3152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فصل 1 و 2 و 3</w:t>
            </w:r>
          </w:p>
        </w:tc>
      </w:tr>
    </w:tbl>
    <w:p w:rsidR="00E31522" w:rsidRDefault="00E31522"/>
    <w:sectPr w:rsidR="00E31522" w:rsidSect="002F37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092"/>
    <w:rsid w:val="000B5F99"/>
    <w:rsid w:val="000C5559"/>
    <w:rsid w:val="001D0CB6"/>
    <w:rsid w:val="00272BF6"/>
    <w:rsid w:val="00285119"/>
    <w:rsid w:val="002F37E1"/>
    <w:rsid w:val="003F568D"/>
    <w:rsid w:val="004F1995"/>
    <w:rsid w:val="007A7092"/>
    <w:rsid w:val="008375B4"/>
    <w:rsid w:val="009E66F0"/>
    <w:rsid w:val="00C94AFC"/>
    <w:rsid w:val="00C977F3"/>
    <w:rsid w:val="00CB6D84"/>
    <w:rsid w:val="00CC626C"/>
    <w:rsid w:val="00CE4906"/>
    <w:rsid w:val="00CF470D"/>
    <w:rsid w:val="00D23552"/>
    <w:rsid w:val="00E31522"/>
    <w:rsid w:val="00F7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foojan</dc:creator>
  <cp:lastModifiedBy>foojan</cp:lastModifiedBy>
  <cp:revision>10</cp:revision>
  <dcterms:created xsi:type="dcterms:W3CDTF">2017-06-09T15:24:00Z</dcterms:created>
  <dcterms:modified xsi:type="dcterms:W3CDTF">2017-06-17T18:45:00Z</dcterms:modified>
</cp:coreProperties>
</file>